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D19F6" w14:textId="0DABD841" w:rsidR="00A664BC" w:rsidRDefault="00A664BC" w:rsidP="00A664BC">
      <w:pPr>
        <w:tabs>
          <w:tab w:val="left" w:pos="1830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</w:t>
      </w:r>
      <w:r>
        <w:rPr>
          <w:rFonts w:ascii="Arial" w:hAnsi="Arial" w:cs="Arial"/>
          <w:b/>
          <w:sz w:val="22"/>
          <w:szCs w:val="22"/>
        </w:rPr>
        <w:t xml:space="preserve"> 6</w:t>
      </w:r>
      <w:r w:rsidRPr="008959F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do</w:t>
      </w:r>
      <w:r w:rsidRPr="008959F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Informacji o Postępowaniu</w:t>
      </w:r>
      <w:r w:rsidRPr="008959F5">
        <w:rPr>
          <w:rFonts w:ascii="Arial" w:hAnsi="Arial" w:cs="Arial"/>
          <w:b/>
          <w:sz w:val="22"/>
          <w:szCs w:val="22"/>
        </w:rPr>
        <w:t xml:space="preserve"> – DEKLARACJA ZGODNOŚCI </w:t>
      </w:r>
    </w:p>
    <w:p w14:paraId="71A5E6CC" w14:textId="053B7461" w:rsidR="00EA35E2" w:rsidRPr="008959F5" w:rsidRDefault="00564F0F" w:rsidP="001162BA">
      <w:pPr>
        <w:tabs>
          <w:tab w:val="left" w:pos="1830"/>
        </w:tabs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862422">
        <w:rPr>
          <w:rFonts w:ascii="Arial" w:hAnsi="Arial" w:cs="Arial"/>
          <w:b/>
          <w:sz w:val="22"/>
          <w:szCs w:val="22"/>
        </w:rPr>
        <w:t>4</w:t>
      </w:r>
      <w:r w:rsidR="007B7E30" w:rsidRPr="008959F5">
        <w:rPr>
          <w:rFonts w:ascii="Arial" w:hAnsi="Arial" w:cs="Arial"/>
          <w:b/>
          <w:sz w:val="22"/>
          <w:szCs w:val="22"/>
        </w:rPr>
        <w:t xml:space="preserve"> DO OPZ – DEKLARACJA ZGODNOŚCI </w:t>
      </w:r>
    </w:p>
    <w:p w14:paraId="04940591" w14:textId="60FA4928" w:rsidR="007B7E30" w:rsidRPr="008959F5" w:rsidRDefault="001162BA" w:rsidP="00DA6226">
      <w:pPr>
        <w:tabs>
          <w:tab w:val="left" w:pos="18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 w:rsidR="00E63128">
        <w:rPr>
          <w:rFonts w:ascii="Arial" w:hAnsi="Arial" w:cs="Arial"/>
          <w:b/>
          <w:sz w:val="22"/>
          <w:szCs w:val="22"/>
        </w:rPr>
        <w:t xml:space="preserve">                            Nr</w:t>
      </w:r>
      <w:r w:rsidR="00A664BC">
        <w:rPr>
          <w:rFonts w:ascii="Arial" w:hAnsi="Arial" w:cs="Arial"/>
          <w:b/>
          <w:sz w:val="22"/>
          <w:szCs w:val="22"/>
        </w:rPr>
        <w:t xml:space="preserve"> </w:t>
      </w:r>
      <w:r w:rsidR="007B7E30" w:rsidRPr="008959F5">
        <w:rPr>
          <w:rFonts w:ascii="Arial" w:hAnsi="Arial" w:cs="Arial"/>
          <w:b/>
          <w:sz w:val="22"/>
          <w:szCs w:val="22"/>
        </w:rPr>
        <w:t>sprawy</w:t>
      </w:r>
      <w:r w:rsidR="00E63128">
        <w:rPr>
          <w:rFonts w:ascii="Arial" w:hAnsi="Arial" w:cs="Arial"/>
          <w:b/>
          <w:sz w:val="22"/>
          <w:szCs w:val="22"/>
        </w:rPr>
        <w:t>:</w:t>
      </w:r>
      <w:r w:rsidR="00564F0F">
        <w:rPr>
          <w:rFonts w:ascii="Arial" w:hAnsi="Arial" w:cs="Arial"/>
          <w:b/>
          <w:sz w:val="22"/>
          <w:szCs w:val="22"/>
        </w:rPr>
        <w:t>IZ03DO.512.</w:t>
      </w:r>
      <w:r w:rsidR="004C0D7D">
        <w:rPr>
          <w:rFonts w:ascii="Arial" w:hAnsi="Arial" w:cs="Arial"/>
          <w:b/>
          <w:sz w:val="22"/>
          <w:szCs w:val="22"/>
        </w:rPr>
        <w:t>23</w:t>
      </w:r>
      <w:r w:rsidR="00564F0F">
        <w:rPr>
          <w:rFonts w:ascii="Arial" w:hAnsi="Arial" w:cs="Arial"/>
          <w:b/>
          <w:sz w:val="22"/>
          <w:szCs w:val="22"/>
        </w:rPr>
        <w:t>.202</w:t>
      </w:r>
      <w:r w:rsidR="0044666E">
        <w:rPr>
          <w:rFonts w:ascii="Arial" w:hAnsi="Arial" w:cs="Arial"/>
          <w:b/>
          <w:sz w:val="22"/>
          <w:szCs w:val="22"/>
        </w:rPr>
        <w:t>6</w:t>
      </w:r>
      <w:r w:rsidR="00E63128">
        <w:rPr>
          <w:rFonts w:ascii="Arial" w:hAnsi="Arial" w:cs="Arial"/>
          <w:b/>
          <w:sz w:val="22"/>
          <w:szCs w:val="22"/>
        </w:rPr>
        <w:t>.IC</w:t>
      </w:r>
    </w:p>
    <w:p w14:paraId="3DA63D0E" w14:textId="77777777" w:rsidR="007B7E30" w:rsidRDefault="007B7E30" w:rsidP="00DA6226">
      <w:pPr>
        <w:tabs>
          <w:tab w:val="left" w:pos="1830"/>
        </w:tabs>
        <w:rPr>
          <w:b/>
          <w:sz w:val="22"/>
          <w:szCs w:val="22"/>
        </w:rPr>
      </w:pPr>
    </w:p>
    <w:p w14:paraId="2D811076" w14:textId="77777777" w:rsidR="007B7E30" w:rsidRDefault="007B7E30" w:rsidP="00DA6226">
      <w:pPr>
        <w:tabs>
          <w:tab w:val="left" w:pos="1830"/>
        </w:tabs>
        <w:rPr>
          <w:b/>
          <w:sz w:val="22"/>
          <w:szCs w:val="22"/>
        </w:rPr>
      </w:pPr>
    </w:p>
    <w:p w14:paraId="4B61588E" w14:textId="77777777" w:rsidR="00EA35E2" w:rsidRPr="006C08CD" w:rsidRDefault="00EA35E2" w:rsidP="00EA35E2">
      <w:pPr>
        <w:tabs>
          <w:tab w:val="left" w:pos="1830"/>
        </w:tabs>
        <w:jc w:val="center"/>
        <w:rPr>
          <w:b/>
          <w:sz w:val="22"/>
          <w:szCs w:val="22"/>
        </w:rPr>
      </w:pPr>
      <w:r w:rsidRPr="006C08CD">
        <w:rPr>
          <w:b/>
          <w:sz w:val="22"/>
          <w:szCs w:val="22"/>
        </w:rPr>
        <w:t>DEKLARACJA ZGODNOŚCI</w:t>
      </w:r>
    </w:p>
    <w:p w14:paraId="708F29AF" w14:textId="050AC053" w:rsidR="00EA35E2" w:rsidRPr="006C08CD" w:rsidRDefault="0044666E" w:rsidP="0044666E">
      <w:pPr>
        <w:tabs>
          <w:tab w:val="left" w:pos="1830"/>
          <w:tab w:val="left" w:pos="820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F3F0035" w14:textId="77777777" w:rsidR="00EA35E2" w:rsidRPr="006C08CD" w:rsidRDefault="00EA35E2" w:rsidP="00EA35E2">
      <w:pPr>
        <w:rPr>
          <w:sz w:val="22"/>
          <w:szCs w:val="22"/>
        </w:rPr>
      </w:pPr>
    </w:p>
    <w:p w14:paraId="6EF7BECD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5FBE9A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</w:p>
    <w:p w14:paraId="411FE4CD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( Nazwa Wykonawcy )</w:t>
      </w:r>
    </w:p>
    <w:p w14:paraId="7F99518E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7DAA08F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( Adres )</w:t>
      </w:r>
    </w:p>
    <w:p w14:paraId="594E5E0C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</w:p>
    <w:p w14:paraId="2E7AD2DE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deklarujemy z pełną odpowiedzialnością, że wyrób:</w:t>
      </w:r>
    </w:p>
    <w:p w14:paraId="38F866B1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2C885830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05ABF2A5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088692D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( nazwa, typ lub model, partia, seria, nr serii, źródło pochodzenia, liczba jednostek )</w:t>
      </w:r>
    </w:p>
    <w:p w14:paraId="7C37B6E4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007036FA" w14:textId="77777777" w:rsidR="00EA35E2" w:rsidRPr="006C08CD" w:rsidRDefault="00EA35E2" w:rsidP="00EA35E2">
      <w:pPr>
        <w:spacing w:line="360" w:lineRule="auto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do którego odnosi się niniejsza deklaracja, jest zgodny z następującą normą/ami lub innymi dokumentami normatywnymi</w:t>
      </w:r>
    </w:p>
    <w:p w14:paraId="6BF9C8E5" w14:textId="77777777" w:rsidR="00EA35E2" w:rsidRPr="006C08CD" w:rsidRDefault="00EA35E2" w:rsidP="00EA35E2">
      <w:pPr>
        <w:spacing w:line="360" w:lineRule="auto"/>
        <w:rPr>
          <w:rFonts w:ascii="Arial" w:hAnsi="Arial" w:cs="Arial"/>
          <w:sz w:val="22"/>
          <w:szCs w:val="22"/>
        </w:rPr>
      </w:pPr>
    </w:p>
    <w:p w14:paraId="689CDC3F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64BA4735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594AB2CA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…………………………………………………………………………………………………..............</w:t>
      </w:r>
    </w:p>
    <w:p w14:paraId="21B9D6DC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( tytuł lub numer i data wydania normy lub innych dokumentów normatywnych )</w:t>
      </w:r>
    </w:p>
    <w:p w14:paraId="717489D7" w14:textId="77777777" w:rsidR="00EA35E2" w:rsidRPr="006C08CD" w:rsidRDefault="00EA35E2" w:rsidP="00EA35E2">
      <w:pPr>
        <w:jc w:val="center"/>
        <w:rPr>
          <w:rFonts w:ascii="Arial" w:hAnsi="Arial" w:cs="Arial"/>
          <w:sz w:val="22"/>
          <w:szCs w:val="22"/>
        </w:rPr>
      </w:pPr>
    </w:p>
    <w:p w14:paraId="1ED8E7BB" w14:textId="77777777" w:rsidR="00EA35E2" w:rsidRPr="006C08CD" w:rsidRDefault="00EA35E2" w:rsidP="00EA35E2">
      <w:pPr>
        <w:spacing w:line="360" w:lineRule="auto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 xml:space="preserve">( jeśli dotyczy ): </w:t>
      </w:r>
    </w:p>
    <w:p w14:paraId="023EB6B2" w14:textId="77777777" w:rsidR="00EA35E2" w:rsidRPr="006C08CD" w:rsidRDefault="00EA35E2" w:rsidP="00EA35E2">
      <w:pPr>
        <w:spacing w:line="360" w:lineRule="auto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spełnia przepisy: .......................................................................................................................</w:t>
      </w:r>
    </w:p>
    <w:p w14:paraId="3AF38243" w14:textId="77777777" w:rsidR="00EA35E2" w:rsidRPr="006C08CD" w:rsidRDefault="00EA35E2" w:rsidP="00EA35E2">
      <w:pPr>
        <w:spacing w:line="360" w:lineRule="auto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>spełnia dyrektywy: ....................................................................................................................</w:t>
      </w:r>
    </w:p>
    <w:p w14:paraId="2AD915A4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65200221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17FE85C1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1A5E07D2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245EBA70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61232889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</w:p>
    <w:p w14:paraId="1CD70569" w14:textId="77777777" w:rsidR="00EA35E2" w:rsidRPr="006C08CD" w:rsidRDefault="00EA35E2" w:rsidP="00EA35E2">
      <w:pPr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 xml:space="preserve">   .................................................                                    ..........................................................</w:t>
      </w:r>
    </w:p>
    <w:p w14:paraId="7FF7475C" w14:textId="77777777" w:rsidR="00EA35E2" w:rsidRPr="006C08CD" w:rsidRDefault="00EA35E2" w:rsidP="00EA35E2">
      <w:pPr>
        <w:tabs>
          <w:tab w:val="left" w:pos="993"/>
        </w:tabs>
        <w:ind w:left="5400" w:hanging="5825"/>
        <w:rPr>
          <w:rFonts w:ascii="Arial" w:hAnsi="Arial" w:cs="Arial"/>
          <w:sz w:val="22"/>
          <w:szCs w:val="22"/>
        </w:rPr>
      </w:pPr>
      <w:r w:rsidRPr="006C08CD">
        <w:rPr>
          <w:rFonts w:ascii="Arial" w:hAnsi="Arial" w:cs="Arial"/>
          <w:sz w:val="22"/>
          <w:szCs w:val="22"/>
        </w:rPr>
        <w:t xml:space="preserve">                    ( miejscowość, data )                                           ( nazwisko i podpis lub równoważny  sposób identyfikacji osoby upoważnionej)</w:t>
      </w:r>
    </w:p>
    <w:p w14:paraId="4C7999CB" w14:textId="77777777" w:rsidR="00EA35E2" w:rsidRPr="006C08CD" w:rsidRDefault="00EA35E2" w:rsidP="00EA35E2">
      <w:pPr>
        <w:tabs>
          <w:tab w:val="left" w:pos="993"/>
        </w:tabs>
        <w:ind w:left="5400" w:hanging="5825"/>
        <w:rPr>
          <w:rFonts w:ascii="Arial" w:hAnsi="Arial" w:cs="Arial"/>
          <w:sz w:val="22"/>
          <w:szCs w:val="22"/>
        </w:rPr>
      </w:pPr>
    </w:p>
    <w:p w14:paraId="700DE6DF" w14:textId="77777777" w:rsidR="00EA35E2" w:rsidRPr="006C08CD" w:rsidRDefault="00EA35E2" w:rsidP="00EA35E2">
      <w:pPr>
        <w:tabs>
          <w:tab w:val="left" w:pos="993"/>
        </w:tabs>
        <w:ind w:left="5400" w:hanging="5825"/>
        <w:rPr>
          <w:sz w:val="22"/>
          <w:szCs w:val="22"/>
        </w:rPr>
      </w:pPr>
    </w:p>
    <w:p w14:paraId="605EE8F4" w14:textId="77777777" w:rsidR="00EA35E2" w:rsidRPr="006C08CD" w:rsidRDefault="00EA35E2" w:rsidP="00EA35E2">
      <w:pPr>
        <w:pStyle w:val="Tekstpodstawowywcity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341BC0DE" w14:textId="77777777" w:rsidR="00EA35E2" w:rsidRPr="006C08CD" w:rsidRDefault="00EA35E2" w:rsidP="00EA35E2">
      <w:pPr>
        <w:pStyle w:val="Tekstpodstawowywcity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7C2D187" w14:textId="77777777" w:rsidR="00B62364" w:rsidRDefault="00B62364"/>
    <w:sectPr w:rsidR="00B623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D0E19" w14:textId="77777777" w:rsidR="00A45C56" w:rsidRDefault="00A45C56" w:rsidP="00F846FA">
      <w:r>
        <w:separator/>
      </w:r>
    </w:p>
  </w:endnote>
  <w:endnote w:type="continuationSeparator" w:id="0">
    <w:p w14:paraId="7742C9E0" w14:textId="77777777" w:rsidR="00A45C56" w:rsidRDefault="00A45C56" w:rsidP="00F8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43541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F50177" w14:textId="77777777" w:rsidR="00F846FA" w:rsidRDefault="00F846F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64F0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64F0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C460D0C" w14:textId="77777777" w:rsidR="00F846FA" w:rsidRDefault="00F846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93A2F" w14:textId="77777777" w:rsidR="00A45C56" w:rsidRDefault="00A45C56" w:rsidP="00F846FA">
      <w:r>
        <w:separator/>
      </w:r>
    </w:p>
  </w:footnote>
  <w:footnote w:type="continuationSeparator" w:id="0">
    <w:p w14:paraId="284C7249" w14:textId="77777777" w:rsidR="00A45C56" w:rsidRDefault="00A45C56" w:rsidP="00F846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E2"/>
    <w:rsid w:val="00066C4C"/>
    <w:rsid w:val="00076468"/>
    <w:rsid w:val="001162BA"/>
    <w:rsid w:val="00227495"/>
    <w:rsid w:val="00236752"/>
    <w:rsid w:val="002B542B"/>
    <w:rsid w:val="002E3856"/>
    <w:rsid w:val="00335FE0"/>
    <w:rsid w:val="00342898"/>
    <w:rsid w:val="0041759D"/>
    <w:rsid w:val="0044666E"/>
    <w:rsid w:val="004C0D7D"/>
    <w:rsid w:val="0054564D"/>
    <w:rsid w:val="005601DD"/>
    <w:rsid w:val="00564F0F"/>
    <w:rsid w:val="006159E6"/>
    <w:rsid w:val="00627FF1"/>
    <w:rsid w:val="00717C9B"/>
    <w:rsid w:val="007A795C"/>
    <w:rsid w:val="007B7E30"/>
    <w:rsid w:val="0082444C"/>
    <w:rsid w:val="00827B7D"/>
    <w:rsid w:val="00862422"/>
    <w:rsid w:val="0088469D"/>
    <w:rsid w:val="008959F5"/>
    <w:rsid w:val="0093267F"/>
    <w:rsid w:val="00933552"/>
    <w:rsid w:val="00933B49"/>
    <w:rsid w:val="009551F2"/>
    <w:rsid w:val="00963511"/>
    <w:rsid w:val="009A1656"/>
    <w:rsid w:val="00A03421"/>
    <w:rsid w:val="00A06C5A"/>
    <w:rsid w:val="00A261B3"/>
    <w:rsid w:val="00A45C56"/>
    <w:rsid w:val="00A6011C"/>
    <w:rsid w:val="00A664BC"/>
    <w:rsid w:val="00A70A8E"/>
    <w:rsid w:val="00B46C7A"/>
    <w:rsid w:val="00B62364"/>
    <w:rsid w:val="00BB7907"/>
    <w:rsid w:val="00BD0BA1"/>
    <w:rsid w:val="00BD13BB"/>
    <w:rsid w:val="00D117CE"/>
    <w:rsid w:val="00D31AC9"/>
    <w:rsid w:val="00D41851"/>
    <w:rsid w:val="00DA6226"/>
    <w:rsid w:val="00DC05C5"/>
    <w:rsid w:val="00DC2F34"/>
    <w:rsid w:val="00DD6475"/>
    <w:rsid w:val="00E17613"/>
    <w:rsid w:val="00E31252"/>
    <w:rsid w:val="00E63128"/>
    <w:rsid w:val="00EA35E2"/>
    <w:rsid w:val="00F846FA"/>
    <w:rsid w:val="00FD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5730"/>
  <w15:chartTrackingRefBased/>
  <w15:docId w15:val="{7C600F8C-6C26-4A03-8576-4C40A4D4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A35E2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A3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84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6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4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6F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Bycul Anna</dc:creator>
  <cp:keywords/>
  <dc:description/>
  <cp:lastModifiedBy>Żywalewska Anna</cp:lastModifiedBy>
  <cp:revision>29</cp:revision>
  <dcterms:created xsi:type="dcterms:W3CDTF">2015-12-22T10:51:00Z</dcterms:created>
  <dcterms:modified xsi:type="dcterms:W3CDTF">2026-04-02T08:46:00Z</dcterms:modified>
</cp:coreProperties>
</file>